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F174F">
      <w:pPr>
        <w:jc w:val="center"/>
        <w:outlineLvl w:val="9"/>
        <w:rPr>
          <w:rFonts w:hint="eastAsia" w:ascii="仿宋" w:hAnsi="仿宋" w:eastAsia="仿宋" w:cs="仿宋"/>
          <w:b/>
          <w:color w:val="000000"/>
          <w:szCs w:val="36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6"/>
          <w:szCs w:val="36"/>
          <w:highlight w:val="none"/>
        </w:rPr>
        <w:t>供应商报名登记表</w:t>
      </w:r>
    </w:p>
    <w:tbl>
      <w:tblPr>
        <w:tblStyle w:val="8"/>
        <w:tblpPr w:leftFromText="180" w:rightFromText="180" w:vertAnchor="text" w:horzAnchor="page" w:tblpX="1362" w:tblpY="23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6836"/>
      </w:tblGrid>
      <w:tr w14:paraId="582A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E8A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项目编号(※）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BE0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 w14:paraId="24622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9B5D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项目名称(※）</w:t>
            </w:r>
          </w:p>
        </w:tc>
        <w:tc>
          <w:tcPr>
            <w:tcW w:w="6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7E9C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</w:tr>
      <w:tr w14:paraId="360CE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5627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单位名称(※）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4ACD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 xml:space="preserve">                                                      (加盖公章)</w:t>
            </w:r>
          </w:p>
        </w:tc>
      </w:tr>
      <w:tr w14:paraId="09BD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46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单位地址(※）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55342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804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EE38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购买文件时间(※）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06A99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26A3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40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包号(※）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74AC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3A826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CC6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联系人(※）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3D7C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2525F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7D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单位固定电话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352E1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1234B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03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经办人移动电话(※）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1EBFE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754E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E80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单位传真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8B49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62E2A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692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电子邮箱(※）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C3443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 w14:paraId="7DB1E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42F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备    注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420BB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1、※号为必填项；</w:t>
            </w:r>
          </w:p>
          <w:p w14:paraId="2E307B21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2、采用邮购方式的供应商请将报名登记表电子版传至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  <w:t>zggy_vip2@163.com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，联系电话：0813-2627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77。</w:t>
            </w:r>
          </w:p>
          <w:p w14:paraId="47328958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3、无包件号填“/”</w:t>
            </w:r>
          </w:p>
        </w:tc>
      </w:tr>
    </w:tbl>
    <w:p w14:paraId="6B104D10">
      <w:pPr>
        <w:pStyle w:val="3"/>
        <w:rPr>
          <w:rFonts w:hint="eastAsia" w:eastAsia="宋体"/>
          <w:lang w:eastAsia="zh-CN"/>
        </w:rPr>
      </w:pPr>
    </w:p>
    <w:sectPr>
      <w:footerReference r:id="rId4" w:type="first"/>
      <w:footerReference r:id="rId3" w:type="default"/>
      <w:pgSz w:w="11906" w:h="16838"/>
      <w:pgMar w:top="1134" w:right="1021" w:bottom="1134" w:left="1134" w:header="851" w:footer="992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29A47"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0BFF4">
    <w:pPr>
      <w:pStyle w:val="5"/>
      <w:jc w:val="both"/>
    </w:pPr>
  </w:p>
  <w:p w14:paraId="3C764B2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3BA6"/>
    <w:rsid w:val="05810AF2"/>
    <w:rsid w:val="1161655B"/>
    <w:rsid w:val="176D6C3F"/>
    <w:rsid w:val="24AD0EEF"/>
    <w:rsid w:val="2791068A"/>
    <w:rsid w:val="333E158C"/>
    <w:rsid w:val="43973C3B"/>
    <w:rsid w:val="50422FEC"/>
    <w:rsid w:val="64A9629C"/>
    <w:rsid w:val="70F74423"/>
    <w:rsid w:val="7E8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宋体" w:hAnsi="Calibri"/>
      <w:kern w:val="0"/>
      <w:sz w:val="34"/>
      <w:szCs w:val="22"/>
    </w:rPr>
  </w:style>
  <w:style w:type="paragraph" w:styleId="3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4">
    <w:name w:val="Body Text Indent"/>
    <w:basedOn w:val="1"/>
    <w:next w:val="1"/>
    <w:qFormat/>
    <w:uiPriority w:val="0"/>
    <w:pPr>
      <w:spacing w:line="360" w:lineRule="exact"/>
      <w:ind w:left="280" w:firstLine="560" w:firstLineChars="200"/>
    </w:pPr>
    <w:rPr>
      <w:rFonts w:ascii="仿宋_GB2312" w:eastAsia="仿宋_GB2312"/>
      <w:sz w:val="28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2024-11-27T06:04:00Z</dcterms:created>
  <dc:creator>Administrator</dc:creator>
  <cp:lastModifiedBy>陈小小 </cp:lastModifiedBy>
  <dcterms:modified xsi:type="dcterms:W3CDTF">2025-04-29T01:12:00Z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F8A56B820A7749ECA625CA8622617089_12</vt:lpwstr>
  </property>
  <property fmtid="{D5CDD505-2E9C-101B-9397-08002B2CF9AE}" pid="4" name="KSOTemplateDocerSaveRecord">
    <vt:lpwstr>eyJoZGlkIjoiY2FjNDA5OWQ0NDQ2YTM0MjYzZjJhMzgzMjA1YjA1NTkiLCJ1c2VySWQiOiI0MjY5NzI2MTgifQ==</vt:lpwstr>
  </property>
</Properties>
</file>