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92624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报名信息登记表</w:t>
      </w:r>
    </w:p>
    <w:p w14:paraId="218837C6">
      <w:pPr>
        <w:pStyle w:val="3"/>
        <w:rPr>
          <w:rFonts w:hint="eastAsia"/>
          <w:lang w:eastAsia="zh-CN"/>
        </w:rPr>
      </w:pP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3D1D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54DBDB1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502A6FF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内江长运物流有限公司工程项目特种机械租赁服务单位补充采购</w:t>
            </w:r>
          </w:p>
        </w:tc>
      </w:tr>
      <w:tr w14:paraId="7B49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0" w:type="dxa"/>
            <w:vAlign w:val="center"/>
          </w:tcPr>
          <w:p w14:paraId="7A0B3A41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317D9C9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XHGC-NJCG-2025028</w:t>
            </w:r>
          </w:p>
        </w:tc>
        <w:tc>
          <w:tcPr>
            <w:tcW w:w="1786" w:type="dxa"/>
            <w:gridSpan w:val="2"/>
            <w:vAlign w:val="center"/>
          </w:tcPr>
          <w:p w14:paraId="258021F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包号</w:t>
            </w:r>
          </w:p>
          <w:p w14:paraId="00F689E6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5B5B44FB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92D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3B48319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6EFEE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3BF97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center"/>
          </w:tcPr>
          <w:p w14:paraId="3967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B46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435480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6C37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72863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333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0F7E99A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8F6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7ADF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1276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20" w:type="dxa"/>
            <w:vMerge w:val="restart"/>
            <w:vAlign w:val="center"/>
          </w:tcPr>
          <w:p w14:paraId="269CDCA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574AA40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63C71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3A8F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14C9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4598B633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672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5A458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4C9E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  <w:vAlign w:val="center"/>
          </w:tcPr>
          <w:p w14:paraId="2038AE46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1C27E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0CA4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371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266752B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14B2E6A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79E0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851" w:type="dxa"/>
            <w:gridSpan w:val="2"/>
            <w:vAlign w:val="center"/>
          </w:tcPr>
          <w:p w14:paraId="6D25039F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3AF82B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6D18F7A2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微信转账时请备注公司名称。</w:t>
            </w:r>
          </w:p>
        </w:tc>
      </w:tr>
      <w:tr w14:paraId="4C9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center"/>
          </w:tcPr>
          <w:p w14:paraId="6E7E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0A5A28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53302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3、电子邮箱为供应商认可的文件发送方式，供应商应尽自行接收和确认的义务，如文件发送到供应商自行填写电子邮箱而供应商没有接受、查看造成供应商不清楚文件内容的，后果供应商自行承担。</w:t>
            </w:r>
          </w:p>
        </w:tc>
      </w:tr>
      <w:tr w14:paraId="15A9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310FF25A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511F8ABC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C4B370D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419A3B8">
      <w:pPr>
        <w:pStyle w:val="3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7FA07AD">
      <w:pPr>
        <w:pStyle w:val="4"/>
        <w:rPr>
          <w:rFonts w:hint="eastAsia"/>
          <w:lang w:val="en-US" w:eastAsia="zh-CN"/>
        </w:rPr>
      </w:pPr>
    </w:p>
    <w:p w14:paraId="3E4A6A12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5F3E1B7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4968CB32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介绍信</w:t>
      </w:r>
    </w:p>
    <w:p w14:paraId="15BE3CBC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四川兴宏工程项目管理有限公司：</w:t>
      </w:r>
    </w:p>
    <w:p w14:paraId="22718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内江长运物流有限公司工程项目特种机械租赁服务单位补充采购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XHGC-NJCG-2025028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347D9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7E46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B8F6D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 w14:paraId="35036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2F548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70A5B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3F317405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D9A543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E1C0487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47596E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EAF52D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4F2638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288A45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02A48E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E3EB1B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FA0D6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A66088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D90024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67146FD0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0364FD12">
      <w:pPr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590550</wp:posOffset>
            </wp:positionH>
            <wp:positionV relativeFrom="page">
              <wp:posOffset>3241675</wp:posOffset>
            </wp:positionV>
            <wp:extent cx="3748405" cy="5088255"/>
            <wp:effectExtent l="0" t="0" r="4445" b="17145"/>
            <wp:wrapNone/>
            <wp:docPr id="1" name="图片 1" descr="C:/Users/user0/Desktop/兴宏.jpg兴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user0/Desktop/兴宏.jpg兴宏"/>
                    <pic:cNvPicPr>
                      <a:picLocks noChangeAspect="1"/>
                    </pic:cNvPicPr>
                  </pic:nvPicPr>
                  <pic:blipFill>
                    <a:blip r:embed="rId5"/>
                    <a:srcRect t="8" b="8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sectPr>
      <w:head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8B8A2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MjViMWZmMjkxZjgxODc2NmI5NzMzM2YxNTg3ZTkifQ=="/>
  </w:docVars>
  <w:rsids>
    <w:rsidRoot w:val="00000000"/>
    <w:rsid w:val="04852234"/>
    <w:rsid w:val="06B2086E"/>
    <w:rsid w:val="09160EBC"/>
    <w:rsid w:val="0B8627ED"/>
    <w:rsid w:val="0C3957C0"/>
    <w:rsid w:val="0C797F23"/>
    <w:rsid w:val="0E856748"/>
    <w:rsid w:val="1114527F"/>
    <w:rsid w:val="15E8353B"/>
    <w:rsid w:val="1AE34153"/>
    <w:rsid w:val="1C6A709D"/>
    <w:rsid w:val="1C9924BF"/>
    <w:rsid w:val="20937FD5"/>
    <w:rsid w:val="2109357E"/>
    <w:rsid w:val="21A40D1C"/>
    <w:rsid w:val="228D37D5"/>
    <w:rsid w:val="241D548C"/>
    <w:rsid w:val="266531BF"/>
    <w:rsid w:val="27BB2840"/>
    <w:rsid w:val="284A2EB8"/>
    <w:rsid w:val="2B1458C8"/>
    <w:rsid w:val="2EA74DFD"/>
    <w:rsid w:val="2F0E5AD6"/>
    <w:rsid w:val="30F3149D"/>
    <w:rsid w:val="32AC4DB2"/>
    <w:rsid w:val="331F6CA1"/>
    <w:rsid w:val="333A161F"/>
    <w:rsid w:val="34E53D16"/>
    <w:rsid w:val="353F68D9"/>
    <w:rsid w:val="37EB146F"/>
    <w:rsid w:val="393D07CC"/>
    <w:rsid w:val="3B2949C5"/>
    <w:rsid w:val="3D60489A"/>
    <w:rsid w:val="3D937410"/>
    <w:rsid w:val="420D15DF"/>
    <w:rsid w:val="43032C1D"/>
    <w:rsid w:val="44477DA3"/>
    <w:rsid w:val="453A4339"/>
    <w:rsid w:val="456A244F"/>
    <w:rsid w:val="4A5008FE"/>
    <w:rsid w:val="4E7D7267"/>
    <w:rsid w:val="517A41A4"/>
    <w:rsid w:val="52A64DE2"/>
    <w:rsid w:val="54CD7AA3"/>
    <w:rsid w:val="54DA0491"/>
    <w:rsid w:val="57D60806"/>
    <w:rsid w:val="60602BF4"/>
    <w:rsid w:val="644B0728"/>
    <w:rsid w:val="673F7AD0"/>
    <w:rsid w:val="6819568F"/>
    <w:rsid w:val="6888136D"/>
    <w:rsid w:val="698D7947"/>
    <w:rsid w:val="69C3011A"/>
    <w:rsid w:val="69EF24FB"/>
    <w:rsid w:val="6CD30805"/>
    <w:rsid w:val="730C183B"/>
    <w:rsid w:val="77F21A20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4">
    <w:name w:val="Body Text First Indent"/>
    <w:basedOn w:val="3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648</Characters>
  <Lines>0</Lines>
  <Paragraphs>0</Paragraphs>
  <TotalTime>0</TotalTime>
  <ScaleCrop>false</ScaleCrop>
  <LinksUpToDate>false</LinksUpToDate>
  <CharactersWithSpaces>746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　　　　　　24。</cp:lastModifiedBy>
  <dcterms:modified xsi:type="dcterms:W3CDTF">2025-04-29T01:03:43Z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6518CAD0FF524908A9E39193F6F83235</vt:lpwstr>
  </property>
  <property fmtid="{D5CDD505-2E9C-101B-9397-08002B2CF9AE}" pid="4" name="KSOTemplateDocerSaveRecord">
    <vt:lpwstr>eyJoZGlkIjoiM2Y5ZTk4NzYwODM0MjNiZmQwN2YxNzk1MTZjZmZjY2EiLCJ1c2VySWQiOiIxMDg2MTM0OTM2In0=</vt:lpwstr>
  </property>
</Properties>
</file>